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79" w:rsidRDefault="00E97979" w:rsidP="009518EA">
      <w:pPr>
        <w:pStyle w:val="Title"/>
      </w:pPr>
      <w:r w:rsidRPr="00E97979">
        <w:t xml:space="preserve">News from Ms. Holland’s </w:t>
      </w:r>
      <w:r w:rsidR="0058089D">
        <w:t>2nd</w:t>
      </w:r>
      <w:r w:rsidR="009518EA">
        <w:t xml:space="preserve"> grade</w:t>
      </w:r>
    </w:p>
    <w:p w:rsidR="004D53C2" w:rsidRDefault="0076180B" w:rsidP="004D53C2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Oct. 13</w:t>
      </w:r>
      <w:r w:rsidR="00CB09B1">
        <w:rPr>
          <w:sz w:val="28"/>
          <w:szCs w:val="28"/>
        </w:rPr>
        <w:t xml:space="preserve">, </w:t>
      </w:r>
      <w:r w:rsidR="003B5787">
        <w:rPr>
          <w:sz w:val="28"/>
          <w:szCs w:val="28"/>
        </w:rPr>
        <w:t>2017</w:t>
      </w:r>
    </w:p>
    <w:p w:rsidR="004D53C2" w:rsidRDefault="00E072E2" w:rsidP="004D53C2">
      <w:pPr>
        <w:spacing w:after="0"/>
        <w:rPr>
          <w:sz w:val="28"/>
          <w:szCs w:val="28"/>
        </w:rPr>
      </w:pPr>
      <w:r w:rsidRPr="00D92495">
        <w:rPr>
          <w:b/>
          <w:sz w:val="32"/>
          <w:szCs w:val="32"/>
        </w:rPr>
        <w:t>Important Dates:</w:t>
      </w:r>
    </w:p>
    <w:p w:rsidR="00361031" w:rsidRDefault="00361031" w:rsidP="004D53C2">
      <w:pPr>
        <w:spacing w:after="0" w:line="240" w:lineRule="auto"/>
        <w:ind w:firstLine="720"/>
        <w:rPr>
          <w:sz w:val="24"/>
          <w:szCs w:val="24"/>
        </w:rPr>
      </w:pPr>
      <w:r w:rsidRPr="00361031">
        <w:rPr>
          <w:b/>
          <w:sz w:val="24"/>
          <w:szCs w:val="24"/>
        </w:rPr>
        <w:t>Oct. 20</w:t>
      </w:r>
      <w:r>
        <w:rPr>
          <w:sz w:val="24"/>
          <w:szCs w:val="24"/>
        </w:rPr>
        <w:t>- Early Release</w:t>
      </w:r>
    </w:p>
    <w:p w:rsidR="00361031" w:rsidRDefault="00AD6C06" w:rsidP="00361031">
      <w:pPr>
        <w:spacing w:after="0" w:line="240" w:lineRule="auto"/>
        <w:ind w:firstLine="720"/>
        <w:rPr>
          <w:sz w:val="24"/>
          <w:szCs w:val="24"/>
        </w:rPr>
      </w:pPr>
      <w:r w:rsidRPr="00AD6C06">
        <w:rPr>
          <w:b/>
          <w:sz w:val="24"/>
          <w:szCs w:val="24"/>
        </w:rPr>
        <w:t>Oct. 26</w:t>
      </w:r>
      <w:r>
        <w:rPr>
          <w:sz w:val="24"/>
          <w:szCs w:val="24"/>
        </w:rPr>
        <w:t>- Field Trip- Greensboro Science Center</w:t>
      </w:r>
    </w:p>
    <w:p w:rsidR="00AE1FAB" w:rsidRDefault="00AE1FAB" w:rsidP="004D53C2">
      <w:pPr>
        <w:spacing w:after="0" w:line="240" w:lineRule="auto"/>
        <w:ind w:firstLine="720"/>
        <w:rPr>
          <w:sz w:val="24"/>
          <w:szCs w:val="24"/>
        </w:rPr>
      </w:pPr>
      <w:r w:rsidRPr="00AE1FAB">
        <w:rPr>
          <w:b/>
          <w:sz w:val="24"/>
          <w:szCs w:val="24"/>
        </w:rPr>
        <w:t>Oct. 31</w:t>
      </w:r>
      <w:r>
        <w:rPr>
          <w:sz w:val="24"/>
          <w:szCs w:val="24"/>
        </w:rPr>
        <w:t>- Teacher Workday</w:t>
      </w:r>
    </w:p>
    <w:p w:rsidR="004D53C2" w:rsidRPr="00D92495" w:rsidRDefault="0035219D" w:rsidP="004D53C2">
      <w:pPr>
        <w:spacing w:after="0" w:line="240" w:lineRule="auto"/>
        <w:ind w:firstLine="720"/>
        <w:rPr>
          <w:sz w:val="24"/>
          <w:szCs w:val="24"/>
        </w:rPr>
      </w:pPr>
      <w:r w:rsidRPr="000B64F5">
        <w:rPr>
          <w:b/>
          <w:sz w:val="24"/>
          <w:szCs w:val="24"/>
        </w:rPr>
        <w:t>Nov. 10</w:t>
      </w:r>
      <w:r>
        <w:rPr>
          <w:sz w:val="24"/>
          <w:szCs w:val="24"/>
        </w:rPr>
        <w:t>- Veteran’s Day Holiday</w:t>
      </w:r>
    </w:p>
    <w:p w:rsidR="001650DF" w:rsidRDefault="00E072E2" w:rsidP="00F51CAC">
      <w:pPr>
        <w:spacing w:after="0"/>
        <w:rPr>
          <w:b/>
          <w:sz w:val="32"/>
          <w:szCs w:val="32"/>
        </w:rPr>
      </w:pPr>
      <w:r w:rsidRPr="00D92495">
        <w:rPr>
          <w:b/>
          <w:sz w:val="32"/>
          <w:szCs w:val="32"/>
        </w:rPr>
        <w:t>Reminders:</w:t>
      </w:r>
    </w:p>
    <w:p w:rsidR="0099683B" w:rsidRDefault="00AE1FAB" w:rsidP="00100B60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AE1FAB">
        <w:rPr>
          <w:b/>
          <w:sz w:val="24"/>
          <w:szCs w:val="24"/>
        </w:rPr>
        <w:t>Field Trip:</w:t>
      </w:r>
      <w:r>
        <w:rPr>
          <w:b/>
          <w:sz w:val="32"/>
          <w:szCs w:val="32"/>
        </w:rPr>
        <w:t xml:space="preserve"> </w:t>
      </w:r>
      <w:r w:rsidR="00361031">
        <w:rPr>
          <w:sz w:val="24"/>
          <w:szCs w:val="24"/>
        </w:rPr>
        <w:t>Please be sure to send me a check or pay online for the field trip by Oct. 23</w:t>
      </w:r>
      <w:r w:rsidR="00361031" w:rsidRPr="00361031">
        <w:rPr>
          <w:sz w:val="24"/>
          <w:szCs w:val="24"/>
          <w:vertAlign w:val="superscript"/>
        </w:rPr>
        <w:t>rd</w:t>
      </w:r>
      <w:r w:rsidR="00CB09B1">
        <w:rPr>
          <w:sz w:val="24"/>
          <w:szCs w:val="24"/>
        </w:rPr>
        <w:t>. Thank you!</w:t>
      </w:r>
    </w:p>
    <w:p w:rsidR="00CB09B1" w:rsidRPr="0076180B" w:rsidRDefault="00100B60" w:rsidP="00262E8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40FF1">
        <w:rPr>
          <w:b/>
          <w:sz w:val="24"/>
          <w:szCs w:val="24"/>
        </w:rPr>
        <w:t xml:space="preserve">Absences: </w:t>
      </w:r>
      <w:r w:rsidR="00040FF1" w:rsidRPr="00040FF1">
        <w:rPr>
          <w:sz w:val="24"/>
          <w:szCs w:val="24"/>
        </w:rPr>
        <w:t>If your child is absent from school, I need a note when he or she returns. Otherwise, I must mark it as unexcused. Please note that family trips are not excused unless an educational absence form is filled out and approved by Mr. Cohen.</w:t>
      </w:r>
      <w:r w:rsidR="00040FF1">
        <w:rPr>
          <w:b/>
          <w:sz w:val="24"/>
          <w:szCs w:val="24"/>
        </w:rPr>
        <w:t xml:space="preserve"> </w:t>
      </w:r>
    </w:p>
    <w:p w:rsidR="0035219D" w:rsidRPr="00CB09B1" w:rsidRDefault="0035219D" w:rsidP="00262E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35219D">
        <w:rPr>
          <w:b/>
          <w:sz w:val="24"/>
          <w:szCs w:val="24"/>
        </w:rPr>
        <w:t>Letterland</w:t>
      </w:r>
      <w:proofErr w:type="spellEnd"/>
      <w:r w:rsidRPr="0035219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Please practice these words nightly. It is the expectation that after a word has been on our </w:t>
      </w:r>
      <w:proofErr w:type="spellStart"/>
      <w:r>
        <w:rPr>
          <w:sz w:val="24"/>
          <w:szCs w:val="24"/>
        </w:rPr>
        <w:t>letterland</w:t>
      </w:r>
      <w:proofErr w:type="spellEnd"/>
      <w:r>
        <w:rPr>
          <w:sz w:val="24"/>
          <w:szCs w:val="24"/>
        </w:rPr>
        <w:t xml:space="preserve"> list, it is spelled correctly in writing. This includes tricky words!</w:t>
      </w:r>
    </w:p>
    <w:p w:rsidR="0099683B" w:rsidRPr="00CB09B1" w:rsidRDefault="0099683B" w:rsidP="00262E89">
      <w:pPr>
        <w:spacing w:after="0"/>
        <w:rPr>
          <w:sz w:val="24"/>
          <w:szCs w:val="24"/>
        </w:rPr>
      </w:pPr>
    </w:p>
    <w:p w:rsidR="0099683B" w:rsidRPr="00D92495" w:rsidRDefault="00040FF1" w:rsidP="00262E89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 w:rsidR="0054459F" w:rsidRPr="00D92495">
        <w:rPr>
          <w:b/>
          <w:sz w:val="32"/>
          <w:szCs w:val="32"/>
        </w:rPr>
        <w:t>This week</w:t>
      </w:r>
      <w:r w:rsidR="00E97979" w:rsidRPr="00D92495">
        <w:rPr>
          <w:b/>
          <w:sz w:val="32"/>
          <w:szCs w:val="32"/>
        </w:rPr>
        <w:t xml:space="preserve"> in class:</w:t>
      </w:r>
    </w:p>
    <w:p w:rsidR="00361031" w:rsidRDefault="004D53C2" w:rsidP="00072F1D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Reader’s Workshop</w:t>
      </w:r>
      <w:r w:rsidR="0048012D">
        <w:rPr>
          <w:sz w:val="24"/>
          <w:szCs w:val="24"/>
        </w:rPr>
        <w:t xml:space="preserve">: </w:t>
      </w:r>
      <w:r w:rsidR="0076180B">
        <w:rPr>
          <w:sz w:val="24"/>
          <w:szCs w:val="24"/>
        </w:rPr>
        <w:t xml:space="preserve">We practiced noticing when we react to our reading and why we are reacting (funny, sad, silly parts), how the beginning and end fit together in a book, and what lesson we are learning from the characters. All of these are great to reinforce comprehension at night when you are reading out loud. </w:t>
      </w:r>
    </w:p>
    <w:p w:rsidR="0076180B" w:rsidRDefault="0076180B" w:rsidP="00072F1D">
      <w:pPr>
        <w:spacing w:after="0"/>
        <w:ind w:left="720"/>
        <w:rPr>
          <w:sz w:val="24"/>
          <w:szCs w:val="24"/>
        </w:rPr>
      </w:pPr>
    </w:p>
    <w:p w:rsidR="00100B60" w:rsidRPr="00072F1D" w:rsidRDefault="004D53C2" w:rsidP="00072F1D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Writing Workshop</w:t>
      </w:r>
      <w:r w:rsidRPr="004D53C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B09B1">
        <w:rPr>
          <w:sz w:val="24"/>
          <w:szCs w:val="24"/>
        </w:rPr>
        <w:t xml:space="preserve">This week, we </w:t>
      </w:r>
      <w:r w:rsidR="0076180B">
        <w:rPr>
          <w:sz w:val="24"/>
          <w:szCs w:val="24"/>
        </w:rPr>
        <w:t>looked at ways author make stories exciting and tried some of those craft moves (i.e. bold words, ellipses, etc.) We also began revising and editing a story for publication</w:t>
      </w:r>
      <w:bookmarkStart w:id="0" w:name="_GoBack"/>
      <w:bookmarkEnd w:id="0"/>
      <w:r w:rsidR="0076180B">
        <w:rPr>
          <w:sz w:val="24"/>
          <w:szCs w:val="24"/>
        </w:rPr>
        <w:t>.</w:t>
      </w:r>
    </w:p>
    <w:p w:rsidR="00361031" w:rsidRDefault="00361031" w:rsidP="0099683B">
      <w:pPr>
        <w:spacing w:after="0"/>
        <w:ind w:left="720"/>
        <w:rPr>
          <w:b/>
          <w:sz w:val="24"/>
          <w:szCs w:val="24"/>
        </w:rPr>
      </w:pPr>
    </w:p>
    <w:p w:rsidR="0099683B" w:rsidRDefault="00E97979" w:rsidP="0076180B">
      <w:pPr>
        <w:spacing w:after="0"/>
        <w:ind w:left="720"/>
        <w:rPr>
          <w:sz w:val="24"/>
          <w:szCs w:val="24"/>
        </w:rPr>
      </w:pPr>
      <w:r w:rsidRPr="001F0C06">
        <w:rPr>
          <w:b/>
          <w:sz w:val="24"/>
          <w:szCs w:val="24"/>
        </w:rPr>
        <w:t>Math</w:t>
      </w:r>
      <w:r w:rsidR="003801A0">
        <w:rPr>
          <w:b/>
          <w:sz w:val="24"/>
          <w:szCs w:val="24"/>
        </w:rPr>
        <w:t xml:space="preserve">: </w:t>
      </w:r>
      <w:r w:rsidR="0076180B">
        <w:rPr>
          <w:sz w:val="24"/>
          <w:szCs w:val="24"/>
        </w:rPr>
        <w:t>We used the hundred’s board to figure out 10 more and 10 less and we wrote equations from the 100’s board. We also reviewed odd and even numbers.</w:t>
      </w:r>
    </w:p>
    <w:p w:rsidR="0076180B" w:rsidRDefault="0076180B" w:rsidP="0076180B">
      <w:pPr>
        <w:spacing w:after="0"/>
        <w:ind w:left="720"/>
        <w:rPr>
          <w:sz w:val="24"/>
          <w:szCs w:val="24"/>
        </w:rPr>
      </w:pPr>
    </w:p>
    <w:p w:rsidR="00361031" w:rsidRDefault="0076180B" w:rsidP="00361031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Social Studies:</w:t>
      </w:r>
      <w:r>
        <w:rPr>
          <w:sz w:val="24"/>
          <w:szCs w:val="24"/>
        </w:rPr>
        <w:t xml:space="preserve"> We learned about communities and their helpers.</w:t>
      </w:r>
    </w:p>
    <w:p w:rsidR="00361031" w:rsidRDefault="00361031" w:rsidP="00D92495">
      <w:pPr>
        <w:spacing w:after="0"/>
        <w:ind w:left="720"/>
        <w:rPr>
          <w:sz w:val="24"/>
          <w:szCs w:val="24"/>
        </w:rPr>
      </w:pPr>
    </w:p>
    <w:p w:rsidR="00072F1D" w:rsidRPr="00D324A2" w:rsidRDefault="00906B2F" w:rsidP="00D324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a wonderful and restful </w:t>
      </w:r>
      <w:r w:rsidR="00D324A2">
        <w:rPr>
          <w:sz w:val="24"/>
          <w:szCs w:val="24"/>
        </w:rPr>
        <w:t>weekend</w:t>
      </w:r>
      <w:r>
        <w:rPr>
          <w:sz w:val="24"/>
          <w:szCs w:val="24"/>
        </w:rPr>
        <w:t>!</w:t>
      </w:r>
    </w:p>
    <w:sectPr w:rsidR="00072F1D" w:rsidRPr="00D324A2" w:rsidSect="00EC7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347F"/>
    <w:multiLevelType w:val="hybridMultilevel"/>
    <w:tmpl w:val="6992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3D9D"/>
    <w:multiLevelType w:val="hybridMultilevel"/>
    <w:tmpl w:val="F388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305F"/>
    <w:multiLevelType w:val="hybridMultilevel"/>
    <w:tmpl w:val="CAB2CE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627E0C"/>
    <w:multiLevelType w:val="hybridMultilevel"/>
    <w:tmpl w:val="277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20507"/>
    <w:multiLevelType w:val="hybridMultilevel"/>
    <w:tmpl w:val="FAB6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5A68"/>
    <w:multiLevelType w:val="hybridMultilevel"/>
    <w:tmpl w:val="09D0D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79"/>
    <w:rsid w:val="00003746"/>
    <w:rsid w:val="00005DC7"/>
    <w:rsid w:val="00040FF1"/>
    <w:rsid w:val="0006104F"/>
    <w:rsid w:val="00067872"/>
    <w:rsid w:val="00072F1D"/>
    <w:rsid w:val="000A5EE1"/>
    <w:rsid w:val="000B1B8E"/>
    <w:rsid w:val="000B5B81"/>
    <w:rsid w:val="000B64F5"/>
    <w:rsid w:val="000B7F47"/>
    <w:rsid w:val="000D12F8"/>
    <w:rsid w:val="000D2671"/>
    <w:rsid w:val="000D4BF6"/>
    <w:rsid w:val="00100B60"/>
    <w:rsid w:val="001232E6"/>
    <w:rsid w:val="00135A29"/>
    <w:rsid w:val="001650DF"/>
    <w:rsid w:val="00177818"/>
    <w:rsid w:val="001E659A"/>
    <w:rsid w:val="001F0598"/>
    <w:rsid w:val="001F0C06"/>
    <w:rsid w:val="001F30E4"/>
    <w:rsid w:val="001F6C15"/>
    <w:rsid w:val="00223E52"/>
    <w:rsid w:val="00225BD1"/>
    <w:rsid w:val="00230867"/>
    <w:rsid w:val="00262E89"/>
    <w:rsid w:val="002D013B"/>
    <w:rsid w:val="002D67A9"/>
    <w:rsid w:val="00346806"/>
    <w:rsid w:val="003475B4"/>
    <w:rsid w:val="0035219D"/>
    <w:rsid w:val="0035332B"/>
    <w:rsid w:val="00361031"/>
    <w:rsid w:val="003801A0"/>
    <w:rsid w:val="00386182"/>
    <w:rsid w:val="0038760A"/>
    <w:rsid w:val="003918E7"/>
    <w:rsid w:val="00394AA7"/>
    <w:rsid w:val="00397436"/>
    <w:rsid w:val="003B5787"/>
    <w:rsid w:val="00413518"/>
    <w:rsid w:val="00430612"/>
    <w:rsid w:val="00447C56"/>
    <w:rsid w:val="00457504"/>
    <w:rsid w:val="00467FED"/>
    <w:rsid w:val="00473AA4"/>
    <w:rsid w:val="00477921"/>
    <w:rsid w:val="0048012D"/>
    <w:rsid w:val="004A5D7B"/>
    <w:rsid w:val="004D53C2"/>
    <w:rsid w:val="004F2864"/>
    <w:rsid w:val="004F446E"/>
    <w:rsid w:val="00501529"/>
    <w:rsid w:val="0054459F"/>
    <w:rsid w:val="0058089D"/>
    <w:rsid w:val="00582C22"/>
    <w:rsid w:val="005A2816"/>
    <w:rsid w:val="005A3327"/>
    <w:rsid w:val="0067700B"/>
    <w:rsid w:val="00692390"/>
    <w:rsid w:val="006F74EC"/>
    <w:rsid w:val="0076180B"/>
    <w:rsid w:val="00770ACD"/>
    <w:rsid w:val="0078162F"/>
    <w:rsid w:val="00795CCC"/>
    <w:rsid w:val="007A3154"/>
    <w:rsid w:val="00803836"/>
    <w:rsid w:val="00831D23"/>
    <w:rsid w:val="00847C46"/>
    <w:rsid w:val="00877263"/>
    <w:rsid w:val="00887F4F"/>
    <w:rsid w:val="008C78A8"/>
    <w:rsid w:val="008F13EC"/>
    <w:rsid w:val="00906B2F"/>
    <w:rsid w:val="009157EB"/>
    <w:rsid w:val="009518EA"/>
    <w:rsid w:val="00953443"/>
    <w:rsid w:val="00966E07"/>
    <w:rsid w:val="00970EAB"/>
    <w:rsid w:val="0099683B"/>
    <w:rsid w:val="00AA540B"/>
    <w:rsid w:val="00AD126E"/>
    <w:rsid w:val="00AD6C06"/>
    <w:rsid w:val="00AE1FAB"/>
    <w:rsid w:val="00AE2A21"/>
    <w:rsid w:val="00B83267"/>
    <w:rsid w:val="00B96E9F"/>
    <w:rsid w:val="00BA1261"/>
    <w:rsid w:val="00BD46A3"/>
    <w:rsid w:val="00BF3DD0"/>
    <w:rsid w:val="00C102E8"/>
    <w:rsid w:val="00C314B3"/>
    <w:rsid w:val="00C93BA7"/>
    <w:rsid w:val="00C95ADF"/>
    <w:rsid w:val="00CA57AE"/>
    <w:rsid w:val="00CB09B1"/>
    <w:rsid w:val="00CB0EDB"/>
    <w:rsid w:val="00D06DAC"/>
    <w:rsid w:val="00D324A2"/>
    <w:rsid w:val="00D651AC"/>
    <w:rsid w:val="00D82365"/>
    <w:rsid w:val="00D92495"/>
    <w:rsid w:val="00DC16C3"/>
    <w:rsid w:val="00DD05B2"/>
    <w:rsid w:val="00E051A6"/>
    <w:rsid w:val="00E072E2"/>
    <w:rsid w:val="00E618AA"/>
    <w:rsid w:val="00E97979"/>
    <w:rsid w:val="00EA2EC1"/>
    <w:rsid w:val="00EC713D"/>
    <w:rsid w:val="00F37EAF"/>
    <w:rsid w:val="00F46184"/>
    <w:rsid w:val="00F51CAC"/>
    <w:rsid w:val="00F74A72"/>
    <w:rsid w:val="00FA0600"/>
    <w:rsid w:val="00FA557A"/>
    <w:rsid w:val="00F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D8595-48BA-4A89-86B0-8BBE5880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97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18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rsid w:val="004F2864"/>
    <w:pPr>
      <w:spacing w:after="0" w:line="240" w:lineRule="auto"/>
    </w:pPr>
    <w:rPr>
      <w:rFonts w:ascii="Arial" w:eastAsia="Times New Roman" w:hAnsi="Arial" w:cs="Arial"/>
      <w:iCs/>
      <w:color w:val="000000"/>
      <w:sz w:val="24"/>
      <w:szCs w:val="20"/>
      <w:lang w:val="es-MX"/>
    </w:rPr>
  </w:style>
  <w:style w:type="character" w:customStyle="1" w:styleId="BodyText2Char">
    <w:name w:val="Body Text 2 Char"/>
    <w:basedOn w:val="DefaultParagraphFont"/>
    <w:link w:val="BodyText2"/>
    <w:rsid w:val="004F2864"/>
    <w:rPr>
      <w:rFonts w:ascii="Arial" w:eastAsia="Times New Roman" w:hAnsi="Arial" w:cs="Arial"/>
      <w:iCs/>
      <w:color w:val="000000"/>
      <w:sz w:val="24"/>
      <w:szCs w:val="20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Holland</dc:creator>
  <cp:keywords/>
  <dc:description/>
  <cp:lastModifiedBy>Dawn Holland</cp:lastModifiedBy>
  <cp:revision>2</cp:revision>
  <cp:lastPrinted>2017-10-06T13:03:00Z</cp:lastPrinted>
  <dcterms:created xsi:type="dcterms:W3CDTF">2017-10-12T15:44:00Z</dcterms:created>
  <dcterms:modified xsi:type="dcterms:W3CDTF">2017-10-12T15:44:00Z</dcterms:modified>
</cp:coreProperties>
</file>